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1D" w:rsidRDefault="006C7AD0" w:rsidP="006C7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Indkaldelse til general forsamling.</w:t>
      </w:r>
    </w:p>
    <w:p w:rsidR="006C7AD0" w:rsidRDefault="006C7AD0" w:rsidP="006C7AD0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Tvingstrup landsby børnehave indkalder hermed til ordinær generalforsamling, tirsdag den 21. Marts 2018 kl. 19.00 </w:t>
      </w:r>
      <w:proofErr w:type="gramStart"/>
      <w:r>
        <w:t>Tvingstrup  landsby</w:t>
      </w:r>
      <w:proofErr w:type="gramEnd"/>
      <w:r>
        <w:t xml:space="preserve"> børnehave,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Serridslevvej 88, 8700 Horsens.</w:t>
      </w:r>
    </w:p>
    <w:p w:rsidR="00F95DA6" w:rsidRDefault="00F95DA6" w:rsidP="006C7AD0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95DA6" w:rsidRDefault="00F95DA6" w:rsidP="00F95DA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Dagsorden:</w:t>
      </w:r>
    </w:p>
    <w:p w:rsidR="00F95DA6" w:rsidRDefault="00F95DA6" w:rsidP="00F95DA6">
      <w:r>
        <w:t>1. Valg af dirigent</w:t>
      </w:r>
      <w:r>
        <w:br/>
      </w:r>
      <w:r>
        <w:br/>
        <w:t xml:space="preserve"> 2. Valg af stemmeudvalg</w:t>
      </w:r>
      <w:r>
        <w:br/>
      </w:r>
      <w:r>
        <w:br/>
        <w:t>3. Bestyrelsens beretning</w:t>
      </w:r>
      <w:r>
        <w:br/>
      </w:r>
      <w:r>
        <w:br/>
        <w:t>4. Forelæggelse af årsrapport og eventuelt revisionsberetning samt godkendelse af årsrapporten</w:t>
      </w:r>
      <w:r>
        <w:br/>
      </w:r>
      <w:r>
        <w:br/>
        <w:t xml:space="preserve"> 5. Fastsættelse af forældrebetaling </w:t>
      </w:r>
      <w:r>
        <w:br/>
      </w:r>
      <w:r>
        <w:br/>
        <w:t xml:space="preserve">6. Valg af bestyrelsesmedlemmer og suppleanter  </w:t>
      </w:r>
      <w:r>
        <w:br/>
      </w:r>
      <w:r>
        <w:br/>
        <w:t>7. Eventuelt Forslag, der ønskes behandlet på generalforsamlingen, skal være formanden i hænde senest 8 dage før generalforsamlingen.  Kan sendes på Brian.cm@live.dk</w:t>
      </w:r>
    </w:p>
    <w:p w:rsidR="00F95DA6" w:rsidRDefault="00F95DA6" w:rsidP="00F95DA6"/>
    <w:p w:rsidR="00F95DA6" w:rsidRDefault="00F95DA6" w:rsidP="00F95DA6"/>
    <w:p w:rsidR="00F95DA6" w:rsidRPr="00F95DA6" w:rsidRDefault="00F95DA6" w:rsidP="00F95DA6">
      <w:r>
        <w:t>Med venlig hilsen Bestyrelsen</w:t>
      </w:r>
    </w:p>
    <w:sectPr w:rsidR="00F95DA6" w:rsidRPr="00F95D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5"/>
  <w:doNotDisplayPageBoundaries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D0"/>
    <w:rsid w:val="001E2B1D"/>
    <w:rsid w:val="00236B5E"/>
    <w:rsid w:val="006C7AD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11747-85A3-41F5-A932-C2E8691B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Mikkelsen</dc:creator>
  <cp:lastModifiedBy>Hanne</cp:lastModifiedBy>
  <cp:revision>2</cp:revision>
  <dcterms:created xsi:type="dcterms:W3CDTF">2018-02-23T13:29:00Z</dcterms:created>
  <dcterms:modified xsi:type="dcterms:W3CDTF">2018-02-23T13:29:00Z</dcterms:modified>
</cp:coreProperties>
</file>